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EB3" w:rsidRDefault="00936EB3" w:rsidP="00936E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</w:pPr>
      <w:bookmarkStart w:id="0" w:name="_GoBack"/>
      <w:bookmarkEnd w:id="0"/>
    </w:p>
    <w:p w:rsidR="00936EB3" w:rsidRPr="00936EB3" w:rsidRDefault="00936EB3" w:rsidP="00936E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sr-Latn-CS"/>
        </w:rPr>
      </w:pP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Dear Reviewers,</w:t>
      </w:r>
    </w:p>
    <w:p w:rsidR="00936EB3" w:rsidRPr="00936EB3" w:rsidRDefault="00936EB3" w:rsidP="00936EB3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pl-PL" w:eastAsia="sr-Latn-CS"/>
        </w:rPr>
      </w:pP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 xml:space="preserve">The </w:t>
      </w:r>
      <w:r w:rsidRPr="00936EB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sr-Latn-CS"/>
        </w:rPr>
        <w:t>Journal of Human Kinetics</w:t>
      </w: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 xml:space="preserve"> is a newcomer in sport sciences in the world of peer reviewed periodicals. Despite that we are now reviewing over 200 manuscripts annually and, what is also noteworthy, we have received a confirmation from </w:t>
      </w:r>
      <w:proofErr w:type="spellStart"/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Pubmed</w:t>
      </w:r>
      <w:proofErr w:type="spellEnd"/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 xml:space="preserve"> that our Journal will be included in its database. Our major goal for the nearest future is to increase the IF and to improve the review process.</w:t>
      </w:r>
    </w:p>
    <w:p w:rsidR="00936EB3" w:rsidRPr="00936EB3" w:rsidRDefault="00936EB3" w:rsidP="00936EB3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pl-PL" w:eastAsia="sr-Latn-CS"/>
        </w:rPr>
      </w:pP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 xml:space="preserve">In order to enhance the reviewing system, we would like to create a database of reviewers covering their major area of interest or expertise and perhaps specific subfields. On behalf of prof. Adam </w:t>
      </w:r>
      <w:proofErr w:type="spellStart"/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Zając</w:t>
      </w:r>
      <w:proofErr w:type="spellEnd"/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 xml:space="preserve">, editor-in-chief, we would like to invite you to join to the Reviewers who contribute to the </w:t>
      </w:r>
      <w:r w:rsidRPr="00936EB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sr-Latn-CS"/>
        </w:rPr>
        <w:t>Journal of Human Kinetics</w:t>
      </w: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 xml:space="preserve">. </w:t>
      </w:r>
    </w:p>
    <w:p w:rsidR="00936EB3" w:rsidRPr="00936EB3" w:rsidRDefault="00936EB3" w:rsidP="00936EB3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pl-PL" w:eastAsia="sr-Latn-CS"/>
        </w:rPr>
      </w:pP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 xml:space="preserve">Please note that your selections will enable us to improve the selection of Reviewers, thus, we would appreciate if you could be as specific as possible. </w:t>
      </w:r>
    </w:p>
    <w:p w:rsidR="00936EB3" w:rsidRPr="00936EB3" w:rsidRDefault="00936EB3" w:rsidP="00936EB3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pl-PL" w:eastAsia="sr-Latn-CS"/>
        </w:rPr>
      </w:pP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 xml:space="preserve">Thank you very much for your support in improving the quality of the </w:t>
      </w:r>
      <w:r w:rsidRPr="00936EB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sr-Latn-CS"/>
        </w:rPr>
        <w:t>Journal</w:t>
      </w: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’s reviewing system.</w:t>
      </w:r>
    </w:p>
    <w:p w:rsidR="00936EB3" w:rsidRPr="00936EB3" w:rsidRDefault="00936EB3" w:rsidP="00936E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sr-Latn-CS"/>
        </w:rPr>
      </w:pP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With kind regards,</w:t>
      </w:r>
    </w:p>
    <w:p w:rsidR="00936EB3" w:rsidRPr="00936EB3" w:rsidRDefault="00936EB3" w:rsidP="00936EB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sr-Latn-CS"/>
        </w:rPr>
      </w:pPr>
      <w:r w:rsidRPr="00936EB3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Editorial Office</w:t>
      </w:r>
    </w:p>
    <w:p w:rsidR="00201770" w:rsidRDefault="00201770"/>
    <w:sectPr w:rsidR="0020177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EB3"/>
    <w:rsid w:val="00201770"/>
    <w:rsid w:val="003B3A88"/>
    <w:rsid w:val="00756ECD"/>
    <w:rsid w:val="0093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936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936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1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7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97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82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794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24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28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324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10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14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402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6438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905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960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03380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1118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1222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396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1826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5868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16065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76124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34032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02867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6726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25098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2391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964288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44004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</dc:creator>
  <cp:lastModifiedBy>Dragan</cp:lastModifiedBy>
  <cp:revision>1</cp:revision>
  <dcterms:created xsi:type="dcterms:W3CDTF">2013-04-13T20:31:00Z</dcterms:created>
  <dcterms:modified xsi:type="dcterms:W3CDTF">2013-04-13T20:35:00Z</dcterms:modified>
</cp:coreProperties>
</file>